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BD6D51" w:rsidRDefault="00BD6D51" w:rsidP="00D3745E">
      <w:pPr>
        <w:pStyle w:val="Subtitle"/>
        <w:rPr>
          <w:noProof/>
        </w:rPr>
      </w:pPr>
      <w:r w:rsidRPr="00BD6D51">
        <w:rPr>
          <w:noProof/>
        </w:rPr>
        <w:t>11.6 Areas of Regular Polygons</w:t>
      </w:r>
    </w:p>
    <w:p w:rsidR="00BD6D51" w:rsidRPr="00BD6D51" w:rsidRDefault="00203DC3" w:rsidP="00BD6D51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02AA00" wp14:editId="42408D4E">
                <wp:simplePos x="0" y="0"/>
                <wp:positionH relativeFrom="column">
                  <wp:posOffset>5082209</wp:posOffset>
                </wp:positionH>
                <wp:positionV relativeFrom="paragraph">
                  <wp:posOffset>149529</wp:posOffset>
                </wp:positionV>
                <wp:extent cx="536713" cy="245110"/>
                <wp:effectExtent l="0" t="0" r="0" b="254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1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edge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84" o:spid="_x0000_s1026" type="#_x0000_t202" style="position:absolute;margin-left:400.15pt;margin-top:11.75pt;width:42.25pt;height:19.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edge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D0E448" wp14:editId="17D2997E">
                <wp:simplePos x="0" y="0"/>
                <wp:positionH relativeFrom="column">
                  <wp:posOffset>3617843</wp:posOffset>
                </wp:positionH>
                <wp:positionV relativeFrom="paragraph">
                  <wp:posOffset>142903</wp:posOffset>
                </wp:positionV>
                <wp:extent cx="1093305" cy="245110"/>
                <wp:effectExtent l="0" t="0" r="0" b="254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3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perpendicular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83" o:spid="_x0000_s1027" type="#_x0000_t202" style="position:absolute;margin-left:284.85pt;margin-top:11.25pt;width:86.1pt;height:19.3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5F2FB5" wp14:editId="42B5F6DD">
                <wp:simplePos x="0" y="0"/>
                <wp:positionH relativeFrom="column">
                  <wp:posOffset>1835150</wp:posOffset>
                </wp:positionH>
                <wp:positionV relativeFrom="paragraph">
                  <wp:posOffset>144780</wp:posOffset>
                </wp:positionV>
                <wp:extent cx="755015" cy="245110"/>
                <wp:effectExtent l="0" t="0" r="0" b="254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547" w:rsidRPr="00571547" w:rsidRDefault="00203DC3" w:rsidP="0057154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69" o:spid="_x0000_s1028" type="#_x0000_t202" style="position:absolute;margin-left:144.5pt;margin-top:11.4pt;width:59.45pt;height:19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" filled="f" stroked="f" strokeweight=".5pt">
                <v:textbox>
                  <w:txbxContent>
                    <w:p w:rsidR="00571547" w:rsidRPr="00571547" w:rsidRDefault="00203DC3" w:rsidP="0057154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D6D51" w:rsidRPr="00BD6D51">
        <w:t>Apothem</w:t>
      </w:r>
    </w:p>
    <w:p w:rsidR="00000000" w:rsidRPr="00BD6D51" w:rsidRDefault="00E85E52" w:rsidP="00BD6D51">
      <w:pPr>
        <w:pStyle w:val="ListParagraph"/>
        <w:numPr>
          <w:ilvl w:val="0"/>
          <w:numId w:val="11"/>
        </w:numPr>
      </w:pPr>
      <w:r w:rsidRPr="00BD6D51">
        <w:t xml:space="preserve">A segment drawn </w:t>
      </w:r>
      <w:r w:rsidRPr="00BD6D51">
        <w:t xml:space="preserve">from the </w:t>
      </w:r>
      <w:r w:rsidR="00203DC3">
        <w:t>__________</w:t>
      </w:r>
      <w:r w:rsidRPr="00BD6D51">
        <w:t xml:space="preserve"> of a regular polygon </w:t>
      </w:r>
      <w:r w:rsidR="00203DC3">
        <w:t>__________________</w:t>
      </w:r>
      <w:r w:rsidRPr="00BD6D51">
        <w:t xml:space="preserve"> to the </w:t>
      </w:r>
      <w:r w:rsidR="00203DC3">
        <w:t>________</w:t>
      </w:r>
      <w:r w:rsidRPr="00BD6D51">
        <w:t xml:space="preserve"> (also bisects edge)</w:t>
      </w:r>
    </w:p>
    <w:p w:rsidR="00BD6D51" w:rsidRDefault="00BD6D51" w:rsidP="00BD6D51">
      <w:pPr>
        <w:pStyle w:val="Heading2"/>
      </w:pPr>
      <w:r w:rsidRPr="00BD6D51">
        <w:drawing>
          <wp:anchor distT="0" distB="0" distL="114300" distR="114300" simplePos="0" relativeHeight="251679744" behindDoc="0" locked="0" layoutInCell="1" allowOverlap="1" wp14:anchorId="59CC5A65" wp14:editId="0FB4B3EE">
            <wp:simplePos x="0" y="0"/>
            <wp:positionH relativeFrom="column">
              <wp:posOffset>5652135</wp:posOffset>
            </wp:positionH>
            <wp:positionV relativeFrom="paragraph">
              <wp:posOffset>49530</wp:posOffset>
            </wp:positionV>
            <wp:extent cx="1004570" cy="925195"/>
            <wp:effectExtent l="0" t="0" r="5080" b="8255"/>
            <wp:wrapNone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D51">
        <w:t>Area of a Regular Polygon</w:t>
      </w:r>
    </w:p>
    <w:p w:rsidR="00203DC3" w:rsidRPr="00203DC3" w:rsidRDefault="00203DC3" w:rsidP="00203DC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675FC5" wp14:editId="72D1C5C8">
                <wp:simplePos x="0" y="0"/>
                <wp:positionH relativeFrom="column">
                  <wp:posOffset>298174</wp:posOffset>
                </wp:positionH>
                <wp:positionV relativeFrom="paragraph">
                  <wp:posOffset>43290</wp:posOffset>
                </wp:positionV>
                <wp:extent cx="755015" cy="390884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390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203DC3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29" type="#_x0000_t202" style="position:absolute;left:0;text-align:left;margin-left:23.5pt;margin-top:3.4pt;width:59.45pt;height:30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" filled="f" stroked="f" strokeweight=".5pt">
                <v:textbox>
                  <w:txbxContent>
                    <w:p w:rsidR="00203DC3" w:rsidRPr="00203DC3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Pa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BD6D51" w:rsidRPr="00BD6D51" w:rsidRDefault="00203DC3" w:rsidP="00BD6D51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9D72DA" wp14:editId="574C164C">
                <wp:simplePos x="0" y="0"/>
                <wp:positionH relativeFrom="column">
                  <wp:posOffset>880745</wp:posOffset>
                </wp:positionH>
                <wp:positionV relativeFrom="paragraph">
                  <wp:posOffset>81915</wp:posOffset>
                </wp:positionV>
                <wp:extent cx="755015" cy="245110"/>
                <wp:effectExtent l="0" t="0" r="0" b="254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perimeter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79" o:spid="_x0000_s1030" type="#_x0000_t202" style="position:absolute;left:0;text-align:left;margin-left:69.35pt;margin-top:6.45pt;width:59.45pt;height:19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perimeter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EA3C5E" wp14:editId="761AB23E">
                <wp:simplePos x="0" y="0"/>
                <wp:positionH relativeFrom="column">
                  <wp:posOffset>2352040</wp:posOffset>
                </wp:positionH>
                <wp:positionV relativeFrom="paragraph">
                  <wp:posOffset>95830</wp:posOffset>
                </wp:positionV>
                <wp:extent cx="755015" cy="245110"/>
                <wp:effectExtent l="0" t="0" r="0" b="254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apothem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80" o:spid="_x0000_s1031" type="#_x0000_t202" style="position:absolute;left:0;text-align:left;margin-left:185.2pt;margin-top:7.55pt;width:59.45pt;height:19.3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apothem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A=</m:t>
        </m:r>
        <m:r>
          <m:rPr>
            <m:sty m:val="bi"/>
          </m:rPr>
          <w:rPr>
            <w:rFonts w:ascii="Cambria Math" w:hAnsi="Cambria Math"/>
          </w:rPr>
          <m:t>__________</m:t>
        </m:r>
      </m:oMath>
    </w:p>
    <w:p w:rsidR="00BD6D51" w:rsidRPr="00BD6D51" w:rsidRDefault="00BD6D51" w:rsidP="00BD6D51">
      <w:pPr>
        <w:pStyle w:val="Theorem"/>
      </w:pPr>
      <w:r w:rsidRPr="00BD6D51">
        <w:t xml:space="preserve">Where P is the </w:t>
      </w:r>
      <w:r w:rsidR="00203DC3">
        <w:t>_____________</w:t>
      </w:r>
      <w:r w:rsidRPr="00BD6D51">
        <w:t xml:space="preserve"> and a is the </w:t>
      </w:r>
      <w:r w:rsidR="00203DC3">
        <w:t>___________</w:t>
      </w:r>
    </w:p>
    <w:p w:rsidR="00BD6D51" w:rsidRDefault="00BD6D51" w:rsidP="00BD6D51"/>
    <w:p w:rsidR="00BD6D51" w:rsidRPr="00BD6D51" w:rsidRDefault="00203DC3" w:rsidP="00BD6D5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34FB64" wp14:editId="009D29BD">
                <wp:simplePos x="0" y="0"/>
                <wp:positionH relativeFrom="column">
                  <wp:posOffset>960120</wp:posOffset>
                </wp:positionH>
                <wp:positionV relativeFrom="paragraph">
                  <wp:posOffset>327660</wp:posOffset>
                </wp:positionV>
                <wp:extent cx="755015" cy="245110"/>
                <wp:effectExtent l="0" t="0" r="0" b="254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cent</w:t>
                            </w:r>
                            <w:r>
                              <w:t>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85" o:spid="_x0000_s1032" type="#_x0000_t202" style="position:absolute;left:0;text-align:left;margin-left:75.6pt;margin-top:25.8pt;width:59.45pt;height:19.3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cent</w:t>
                      </w:r>
                      <w:r>
                        <w:t>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75031" w:rsidRPr="00BD6D51">
        <w:drawing>
          <wp:anchor distT="0" distB="0" distL="114300" distR="114300" simplePos="0" relativeHeight="251680768" behindDoc="0" locked="0" layoutInCell="1" allowOverlap="1" wp14:anchorId="2856D542" wp14:editId="26401527">
            <wp:simplePos x="0" y="0"/>
            <wp:positionH relativeFrom="column">
              <wp:posOffset>4197350</wp:posOffset>
            </wp:positionH>
            <wp:positionV relativeFrom="paragraph">
              <wp:posOffset>328571</wp:posOffset>
            </wp:positionV>
            <wp:extent cx="1382395" cy="116332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5" t="35890" r="38563" b="33129"/>
                    <a:stretch/>
                  </pic:blipFill>
                  <pic:spPr bwMode="auto">
                    <a:xfrm>
                      <a:off x="0" y="0"/>
                      <a:ext cx="1382395" cy="1163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D51" w:rsidRPr="00BD6D51">
        <w:t>Typical steps to find area of regular polygon</w:t>
      </w:r>
    </w:p>
    <w:p w:rsidR="00000000" w:rsidRPr="00BD6D51" w:rsidRDefault="00203DC3" w:rsidP="00BD6D51">
      <w:pPr>
        <w:pStyle w:val="ListParagraph"/>
        <w:numPr>
          <w:ilvl w:val="0"/>
          <w:numId w:val="1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D38276" wp14:editId="0E40C4CF">
                <wp:simplePos x="0" y="0"/>
                <wp:positionH relativeFrom="column">
                  <wp:posOffset>1749425</wp:posOffset>
                </wp:positionH>
                <wp:positionV relativeFrom="paragraph">
                  <wp:posOffset>450215</wp:posOffset>
                </wp:positionV>
                <wp:extent cx="755015" cy="245110"/>
                <wp:effectExtent l="0" t="0" r="0" b="254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DC3" w:rsidRPr="00571547" w:rsidRDefault="00203DC3" w:rsidP="00203DC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>
                              <w:t>apothem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86" o:spid="_x0000_s1033" type="#_x0000_t202" style="position:absolute;left:0;text-align:left;margin-left:137.75pt;margin-top:35.45pt;width:59.45pt;height:19.3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" filled="f" stroked="f" strokeweight=".5pt">
                <v:textbox>
                  <w:txbxContent>
                    <w:p w:rsidR="00203DC3" w:rsidRPr="00571547" w:rsidRDefault="00203DC3" w:rsidP="00203DC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>
                        <w:t>apothem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D6D51" w:rsidRPr="00BD6D51">
        <w:t xml:space="preserve">Find ½ of </w:t>
      </w:r>
      <w:r>
        <w:t>____________</w:t>
      </w:r>
      <w:r w:rsidR="00BD6D51" w:rsidRPr="00BD6D51">
        <w:t xml:space="preserve"> angle</w:t>
      </w:r>
      <w:r w:rsidR="00BD6D51"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360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</m:oMath>
      </m:oMathPara>
    </w:p>
    <w:p w:rsidR="00000000" w:rsidRPr="00BD6D51" w:rsidRDefault="00BD6D51" w:rsidP="00BD6D51">
      <w:pPr>
        <w:pStyle w:val="ListParagraph"/>
        <w:numPr>
          <w:ilvl w:val="0"/>
          <w:numId w:val="14"/>
        </w:numPr>
      </w:pPr>
      <w:r w:rsidRPr="00BD6D51">
        <w:t xml:space="preserve">Use trigonometry to find </w:t>
      </w:r>
      <w:r w:rsidR="00203DC3">
        <w:t>____________</w:t>
      </w:r>
      <w:bookmarkStart w:id="0" w:name="_GoBack"/>
      <w:bookmarkEnd w:id="0"/>
      <w:r w:rsidR="00203DC3">
        <w:t xml:space="preserve"> </w:t>
      </w:r>
      <w:r>
        <w:br/>
      </w:r>
      <w:r w:rsidR="00E85E52" w:rsidRPr="00BD6D51">
        <w:t xml:space="preserve">tan, sin, </w:t>
      </w:r>
      <w:proofErr w:type="spellStart"/>
      <w:r w:rsidR="00E85E52" w:rsidRPr="00BD6D51">
        <w:t>cos</w:t>
      </w:r>
      <w:proofErr w:type="spellEnd"/>
    </w:p>
    <w:p w:rsidR="00BD6D51" w:rsidRPr="00BD6D51" w:rsidRDefault="00BD6D51" w:rsidP="00BD6D51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Pa</m:t>
        </m:r>
      </m:oMath>
    </w:p>
    <w:p w:rsidR="00000000" w:rsidRDefault="00E85E52" w:rsidP="00FC576A">
      <w:pPr>
        <w:pStyle w:val="Example"/>
      </w:pPr>
      <w:r w:rsidRPr="00FC576A">
        <w:t>Find the area of the regular polygon.</w:t>
      </w:r>
    </w:p>
    <w:p w:rsidR="00FC576A" w:rsidRDefault="00FC576A" w:rsidP="00FC576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D65CBB" wp14:editId="4EB0276F">
                <wp:simplePos x="0" y="0"/>
                <wp:positionH relativeFrom="column">
                  <wp:posOffset>1523480</wp:posOffset>
                </wp:positionH>
                <wp:positionV relativeFrom="paragraph">
                  <wp:posOffset>21129</wp:posOffset>
                </wp:positionV>
                <wp:extent cx="5430981" cy="2092037"/>
                <wp:effectExtent l="0" t="0" r="0" b="381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0981" cy="2092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FC576A" w:rsidRDefault="00E85E52" w:rsidP="00FC576A">
                            <w:pPr>
                              <w:pStyle w:val="Answers"/>
                            </w:pPr>
                            <w:r w:rsidRPr="00FC576A">
                              <w:t xml:space="preserve">Pythagorean </w:t>
                            </w:r>
                            <w:proofErr w:type="gramStart"/>
                            <w:r w:rsidRPr="00FC576A">
                              <w:t>theorem</w:t>
                            </w:r>
                            <w:proofErr w:type="gramEnd"/>
                            <w:r w:rsidRPr="00FC576A">
                              <w:t xml:space="preserve"> to find side</w:t>
                            </w:r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6.5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42.25+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=21.7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87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=4.663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7</m:t>
                                </m:r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x=9.327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</m:oMath>
                            </m:oMathPara>
                          </w:p>
                          <w:p w:rsidR="00000000" w:rsidRPr="00FC576A" w:rsidRDefault="00E85E52" w:rsidP="00FC576A">
                            <w:pPr>
                              <w:pStyle w:val="Answers"/>
                            </w:pPr>
                            <w:r w:rsidRPr="00FC576A">
                              <w:t>Area</w:t>
                            </w:r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9.3274⋅5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6.5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=151.6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34" type="#_x0000_t202" style="position:absolute;margin-left:119.95pt;margin-top:1.65pt;width:427.65pt;height:16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" filled="f" stroked="f" strokeweight=".5pt">
                <v:textbox>
                  <w:txbxContent>
                    <w:p w:rsidR="00000000" w:rsidRPr="00FC576A" w:rsidRDefault="00E85E52" w:rsidP="00FC576A">
                      <w:pPr>
                        <w:pStyle w:val="Answers"/>
                      </w:pPr>
                      <w:r w:rsidRPr="00FC576A">
                        <w:t xml:space="preserve">Pythagorean </w:t>
                      </w:r>
                      <w:proofErr w:type="gramStart"/>
                      <w:r w:rsidRPr="00FC576A">
                        <w:t>theorem</w:t>
                      </w:r>
                      <w:proofErr w:type="gramEnd"/>
                      <w:r w:rsidRPr="00FC576A">
                        <w:t xml:space="preserve"> to find side</w:t>
                      </w:r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6.5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42.25+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=21.7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87</m:t>
                                  </m:r>
                                </m:e>
                              </m:rad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=4.663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</m:t>
                          </m:r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x=9.327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</m:oMath>
                      </m:oMathPara>
                    </w:p>
                    <w:p w:rsidR="00000000" w:rsidRPr="00FC576A" w:rsidRDefault="00E85E52" w:rsidP="00FC576A">
                      <w:pPr>
                        <w:pStyle w:val="Answers"/>
                      </w:pPr>
                      <w:r w:rsidRPr="00FC576A">
                        <w:t>Area</w:t>
                      </w:r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9.3274⋅5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6.5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=151.6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FC576A">
        <w:drawing>
          <wp:inline distT="0" distB="0" distL="0" distR="0" wp14:anchorId="56E59B53" wp14:editId="41849C5D">
            <wp:extent cx="882841" cy="858981"/>
            <wp:effectExtent l="0" t="0" r="0" b="0"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00" cy="85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76EB73" wp14:editId="27334BB5">
                <wp:simplePos x="0" y="0"/>
                <wp:positionH relativeFrom="column">
                  <wp:posOffset>1398270</wp:posOffset>
                </wp:positionH>
                <wp:positionV relativeFrom="paragraph">
                  <wp:posOffset>259080</wp:posOffset>
                </wp:positionV>
                <wp:extent cx="5430520" cy="2091690"/>
                <wp:effectExtent l="0" t="0" r="0" b="381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0520" cy="2091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FC576A" w:rsidRDefault="00E85E52" w:rsidP="00FC576A">
                            <w:pPr>
                              <w:pStyle w:val="Answers"/>
                            </w:pPr>
                            <w:r w:rsidRPr="00FC576A">
                              <w:t xml:space="preserve">Find </w:t>
                            </w:r>
                            <w:proofErr w:type="gramStart"/>
                            <w:r w:rsidRPr="00FC576A">
                              <w:t>½ central angle</w:t>
                            </w:r>
                            <w:proofErr w:type="gramEnd"/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360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10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m:oMathPara>
                          </w:p>
                          <w:p w:rsidR="00000000" w:rsidRPr="00FC576A" w:rsidRDefault="00E85E52" w:rsidP="00FC576A">
                            <w:pPr>
                              <w:pStyle w:val="Answers"/>
                            </w:pPr>
                            <w:r w:rsidRPr="00FC576A">
                              <w:t>Find apothem</w:t>
                            </w:r>
                          </w:p>
                          <w:p w:rsidR="00FC576A" w:rsidRPr="00FC576A" w:rsidRDefault="00FC576A" w:rsidP="00FC576A">
                            <w:pPr>
                              <w:pStyle w:val="Answers"/>
                              <w:jc w:val="both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18°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3.5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  <w:jc w:val="both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18°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=3.5</m:t>
                                </m:r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  <w:jc w:val="both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a=10.771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</m:t>
                                </m:r>
                              </m:oMath>
                            </m:oMathPara>
                          </w:p>
                          <w:p w:rsidR="00000000" w:rsidRPr="00FC576A" w:rsidRDefault="00E85E52" w:rsidP="00FC576A">
                            <w:pPr>
                              <w:pStyle w:val="Answers"/>
                              <w:jc w:val="both"/>
                            </w:pPr>
                            <w:r w:rsidRPr="00FC576A">
                              <w:t>Find area</w:t>
                            </w:r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7⋅10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10.7719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=377.0</m:t>
                                </m:r>
                              </m:oMath>
                            </m:oMathPara>
                          </w:p>
                          <w:p w:rsidR="00FC576A" w:rsidRPr="00FC576A" w:rsidRDefault="00FC576A" w:rsidP="00FC576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35" type="#_x0000_t202" style="position:absolute;margin-left:110.1pt;margin-top:20.4pt;width:427.6pt;height:164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" filled="f" stroked="f" strokeweight=".5pt">
                <v:textbox>
                  <w:txbxContent>
                    <w:p w:rsidR="00000000" w:rsidRPr="00FC576A" w:rsidRDefault="00E85E52" w:rsidP="00FC576A">
                      <w:pPr>
                        <w:pStyle w:val="Answers"/>
                      </w:pPr>
                      <w:r w:rsidRPr="00FC576A">
                        <w:t xml:space="preserve">Find </w:t>
                      </w:r>
                      <w:proofErr w:type="gramStart"/>
                      <w:r w:rsidRPr="00FC576A">
                        <w:t>½ central angle</w:t>
                      </w:r>
                      <w:proofErr w:type="gramEnd"/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m:oMathPara>
                    </w:p>
                    <w:p w:rsidR="00000000" w:rsidRPr="00FC576A" w:rsidRDefault="00E85E52" w:rsidP="00FC576A">
                      <w:pPr>
                        <w:pStyle w:val="Answers"/>
                      </w:pPr>
                      <w:r w:rsidRPr="00FC576A">
                        <w:t>Find apothem</w:t>
                      </w:r>
                    </w:p>
                    <w:p w:rsidR="00FC576A" w:rsidRPr="00FC576A" w:rsidRDefault="00FC576A" w:rsidP="00FC576A">
                      <w:pPr>
                        <w:pStyle w:val="Answers"/>
                        <w:jc w:val="both"/>
                      </w:pPr>
                      <m:oMathPara>
                        <m:oMathParaPr>
                          <m:jc m:val="left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3.5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den>
                          </m:f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  <w:jc w:val="both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18°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=3.5</m:t>
                          </m:r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  <w:jc w:val="both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a=10.771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</m:t>
                          </m:r>
                        </m:oMath>
                      </m:oMathPara>
                    </w:p>
                    <w:p w:rsidR="00000000" w:rsidRPr="00FC576A" w:rsidRDefault="00E85E52" w:rsidP="00FC576A">
                      <w:pPr>
                        <w:pStyle w:val="Answers"/>
                        <w:jc w:val="both"/>
                      </w:pPr>
                      <w:r w:rsidRPr="00FC576A">
                        <w:t>Find area</w:t>
                      </w:r>
                    </w:p>
                    <w:p w:rsidR="00FC576A" w:rsidRPr="00FC576A" w:rsidRDefault="00FC576A" w:rsidP="00FC576A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7⋅10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10.7719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=377.0</m:t>
                          </m:r>
                        </m:oMath>
                      </m:oMathPara>
                    </w:p>
                    <w:p w:rsidR="00FC576A" w:rsidRPr="00FC576A" w:rsidRDefault="00FC576A" w:rsidP="00FC576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FC576A">
        <w:drawing>
          <wp:inline distT="0" distB="0" distL="0" distR="0" wp14:anchorId="75EC29AE" wp14:editId="000801A2">
            <wp:extent cx="1054569" cy="983673"/>
            <wp:effectExtent l="0" t="0" r="0" b="6985"/>
            <wp:docPr id="133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452" cy="98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Default="00FC576A" w:rsidP="00FC576A">
      <w:pPr>
        <w:pStyle w:val="Example"/>
      </w:pPr>
    </w:p>
    <w:p w:rsidR="00FC576A" w:rsidRPr="00FC576A" w:rsidRDefault="00FC576A" w:rsidP="00FC576A">
      <w:pPr>
        <w:pStyle w:val="Example"/>
      </w:pPr>
    </w:p>
    <w:p w:rsidR="00FC576A" w:rsidRDefault="00FC576A">
      <w:pPr>
        <w:spacing w:after="200"/>
      </w:pPr>
      <w:r>
        <w:br w:type="page"/>
      </w:r>
    </w:p>
    <w:p w:rsidR="00FC576A" w:rsidRDefault="00FC576A" w:rsidP="00FC576A">
      <w:pPr>
        <w:pStyle w:val="Example"/>
      </w:pPr>
      <w:r w:rsidRPr="00FC576A">
        <w:lastRenderedPageBreak/>
        <w:t>Find the area of the shaded region</w:t>
      </w:r>
    </w:p>
    <w:p w:rsidR="00FC576A" w:rsidRDefault="00FB42CE" w:rsidP="00FC576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C4480" wp14:editId="0A8CC017">
                <wp:simplePos x="0" y="0"/>
                <wp:positionH relativeFrom="column">
                  <wp:posOffset>1828800</wp:posOffset>
                </wp:positionH>
                <wp:positionV relativeFrom="paragraph">
                  <wp:posOffset>344170</wp:posOffset>
                </wp:positionV>
                <wp:extent cx="4848860" cy="4558030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860" cy="4558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>Find the area of the hexagon and subtract the area of the triangle.</w:t>
                            </w:r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 xml:space="preserve">Hexagon: </w:t>
                            </w:r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side=6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central angle=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360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=30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>Apothem</w:t>
                            </w:r>
                            <w:r w:rsidRPr="00D562FD">
                              <w:tab/>
                            </w:r>
                            <w:r w:rsidRPr="00D562FD">
                              <w:tab/>
                            </w:r>
                            <m:oMath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den>
                              </m:f>
                            </m:oMath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a=10.3923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>Area</w:t>
                            </w:r>
                            <w:r w:rsidRPr="00D562FD">
                              <w:tab/>
                            </w:r>
                            <w:r w:rsidRPr="00D562FD">
                              <w:tab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12⋅6</m:t>
                                  </m:r>
                                </m:e>
                              </m:d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10.3923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=374.1230</m:t>
                              </m:r>
                            </m:oMath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 xml:space="preserve">Triangle:  Find the length of the segment from the center to the vertex.  </w:t>
                            </w:r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30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r=12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 xml:space="preserve">Apothem </w:t>
                            </w:r>
                            <w:r w:rsidRPr="00D562FD">
                              <w:tab/>
                            </w:r>
                            <w:r w:rsidRPr="00D562FD">
                              <w:tab/>
                            </w:r>
                            <m:oMath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Δ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den>
                              </m:f>
                            </m:oMath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Δ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>Side</w:t>
                            </w:r>
                            <w:r w:rsidRPr="00D562FD">
                              <w:tab/>
                            </w:r>
                            <w:r w:rsidRPr="00D562FD">
                              <w:tab/>
                            </w:r>
                            <m:oMath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cos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12</m:t>
                                  </m:r>
                                </m:den>
                              </m:f>
                            </m:oMath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x=10.3923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s=20.7846</m:t>
                                </m:r>
                              </m:oMath>
                            </m:oMathPara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>Area</w:t>
                            </w:r>
                            <w:r w:rsidRPr="00D562FD">
                              <w:tab/>
                            </w:r>
                            <w:r w:rsidRPr="00D562FD">
                              <w:tab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20.7846⋅3</m:t>
                                  </m:r>
                                </m:e>
                              </m:d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=187.0615</m:t>
                              </m:r>
                            </m:oMath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  <w:r w:rsidRPr="00D562FD">
                              <w:t xml:space="preserve">Subtract the areas </w:t>
                            </w:r>
                            <w:r w:rsidRPr="00D562FD">
                              <w:sym w:font="Wingdings" w:char="F0E0"/>
                            </w:r>
                            <w:r w:rsidRPr="00D562FD">
                              <w:t xml:space="preserve"> 374.12 – 187.06 = 187.06</w:t>
                            </w:r>
                          </w:p>
                          <w:p w:rsidR="001909F2" w:rsidRPr="00D562FD" w:rsidRDefault="001909F2" w:rsidP="00D562F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36" type="#_x0000_t202" style="position:absolute;margin-left:2in;margin-top:27.1pt;width:381.8pt;height:35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" filled="f" stroked="f" strokeweight=".5pt">
                <v:textbox>
                  <w:txbxContent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>Find the area of the hexagon and subtract the area of the triangle.</w:t>
                      </w:r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 xml:space="preserve">Hexagon: </w:t>
                      </w:r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side=6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central angle=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den>
                              </m:f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=30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>Apothem</w:t>
                      </w:r>
                      <w:r w:rsidRPr="00D562FD">
                        <w:tab/>
                      </w:r>
                      <w:r w:rsidRPr="00D562FD">
                        <w:tab/>
                      </w:r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den>
                        </m:f>
                      </m:oMath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a=10.3923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>Area</w:t>
                      </w:r>
                      <w:r w:rsidRPr="00D562FD">
                        <w:tab/>
                      </w:r>
                      <w:r w:rsidRPr="00D562FD">
                        <w:tab/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12⋅6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10.3923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=374.1230</m:t>
                        </m:r>
                      </m:oMath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 xml:space="preserve">Triangle:  Find the length of the segment from the center to the vertex.  </w:t>
                      </w:r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den>
                          </m:f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r=12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 xml:space="preserve">Apothem </w:t>
                      </w:r>
                      <w:r w:rsidRPr="00D562FD">
                        <w:tab/>
                      </w:r>
                      <w:r w:rsidRPr="00D562FD">
                        <w:tab/>
                      </w:r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Δ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den>
                        </m:f>
                      </m:oMath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Δ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>Side</w:t>
                      </w:r>
                      <w:r w:rsidRPr="00D562FD">
                        <w:tab/>
                      </w:r>
                      <w:r w:rsidRPr="00D562FD">
                        <w:tab/>
                      </w:r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12</m:t>
                            </m:r>
                          </m:den>
                        </m:f>
                      </m:oMath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x=10.3923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s=20.7846</m:t>
                          </m:r>
                        </m:oMath>
                      </m:oMathPara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>Area</w:t>
                      </w:r>
                      <w:r w:rsidRPr="00D562FD">
                        <w:tab/>
                      </w:r>
                      <w:r w:rsidRPr="00D562FD">
                        <w:tab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20.7846⋅3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=187.0615</m:t>
                        </m:r>
                      </m:oMath>
                    </w:p>
                    <w:p w:rsidR="001909F2" w:rsidRPr="00D562FD" w:rsidRDefault="001909F2" w:rsidP="00D562FD">
                      <w:pPr>
                        <w:pStyle w:val="Answers"/>
                      </w:pPr>
                      <w:r w:rsidRPr="00D562FD">
                        <w:t xml:space="preserve">Subtract the areas </w:t>
                      </w:r>
                      <w:r w:rsidRPr="00D562FD">
                        <w:sym w:font="Wingdings" w:char="F0E0"/>
                      </w:r>
                      <w:r w:rsidRPr="00D562FD">
                        <w:t xml:space="preserve"> 374.12 – 187.06 = 187.06</w:t>
                      </w:r>
                    </w:p>
                    <w:p w:rsidR="001909F2" w:rsidRPr="00D562FD" w:rsidRDefault="001909F2" w:rsidP="00D562F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909F2" w:rsidRPr="001909F2">
        <w:drawing>
          <wp:inline distT="0" distB="0" distL="0" distR="0" wp14:anchorId="4AF5924E" wp14:editId="49FA9D2B">
            <wp:extent cx="1786999" cy="1579418"/>
            <wp:effectExtent l="0" t="0" r="3810" b="1905"/>
            <wp:docPr id="7178" name="Picture 7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25874" t="27166" r="27972" b="31494"/>
                    <a:stretch/>
                  </pic:blipFill>
                  <pic:spPr bwMode="auto">
                    <a:xfrm>
                      <a:off x="0" y="0"/>
                      <a:ext cx="1786999" cy="1579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Default="000856A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1909F2" w:rsidRDefault="001909F2" w:rsidP="00FC576A">
      <w:pPr>
        <w:pStyle w:val="Example"/>
      </w:pPr>
    </w:p>
    <w:p w:rsidR="000856A2" w:rsidRDefault="000856A2" w:rsidP="00FC576A">
      <w:pPr>
        <w:pStyle w:val="Example"/>
      </w:pPr>
    </w:p>
    <w:p w:rsidR="000856A2" w:rsidRPr="00FC576A" w:rsidRDefault="000856A2" w:rsidP="00FC576A">
      <w:pPr>
        <w:pStyle w:val="Example"/>
      </w:pPr>
    </w:p>
    <w:p w:rsidR="00BD6D51" w:rsidRPr="00BD6D51" w:rsidRDefault="000856A2" w:rsidP="00BD6D51">
      <w:r>
        <w:t xml:space="preserve">Assignment: </w:t>
      </w:r>
      <w:r w:rsidRPr="000856A2">
        <w:t xml:space="preserve">765 #2-32 even, 36, 38, 47-52 all = 24 </w:t>
      </w:r>
    </w:p>
    <w:sectPr w:rsidR="00BD6D51" w:rsidRPr="00BD6D51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E52" w:rsidRDefault="00E85E52" w:rsidP="0056230F">
      <w:pPr>
        <w:spacing w:line="240" w:lineRule="auto"/>
      </w:pPr>
      <w:r>
        <w:separator/>
      </w:r>
    </w:p>
  </w:endnote>
  <w:endnote w:type="continuationSeparator" w:id="0">
    <w:p w:rsidR="00E85E52" w:rsidRDefault="00E85E52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E52" w:rsidRDefault="00E85E52" w:rsidP="0056230F">
      <w:pPr>
        <w:spacing w:line="240" w:lineRule="auto"/>
      </w:pPr>
      <w:r>
        <w:separator/>
      </w:r>
    </w:p>
  </w:footnote>
  <w:footnote w:type="continuationSeparator" w:id="0">
    <w:p w:rsidR="00E85E52" w:rsidRDefault="00E85E52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6B8C49" wp14:editId="5DF1B14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BD6D51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51F8"/>
    <w:multiLevelType w:val="hybridMultilevel"/>
    <w:tmpl w:val="B62C44AE"/>
    <w:lvl w:ilvl="0" w:tplc="50C62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A6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1E6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A0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F03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A1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6F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A8C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7A0BE6"/>
    <w:multiLevelType w:val="hybridMultilevel"/>
    <w:tmpl w:val="63763E1C"/>
    <w:lvl w:ilvl="0" w:tplc="2390A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E419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ACD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B23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723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2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CC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C6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66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CB6F7A"/>
    <w:multiLevelType w:val="hybridMultilevel"/>
    <w:tmpl w:val="EB7A4B34"/>
    <w:lvl w:ilvl="0" w:tplc="86BC7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A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C0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07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A1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81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6A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E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3A44E3"/>
    <w:multiLevelType w:val="hybridMultilevel"/>
    <w:tmpl w:val="E1A6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9687F"/>
    <w:multiLevelType w:val="hybridMultilevel"/>
    <w:tmpl w:val="1AEE8068"/>
    <w:lvl w:ilvl="0" w:tplc="79BA66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E2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983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6E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247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E2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2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E6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CF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7B3510A"/>
    <w:multiLevelType w:val="hybridMultilevel"/>
    <w:tmpl w:val="66FE8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554AF"/>
    <w:multiLevelType w:val="hybridMultilevel"/>
    <w:tmpl w:val="07907C4E"/>
    <w:lvl w:ilvl="0" w:tplc="2780C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FAF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0E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8A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803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AE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08D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4E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940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921072"/>
    <w:multiLevelType w:val="hybridMultilevel"/>
    <w:tmpl w:val="0AE0AF86"/>
    <w:lvl w:ilvl="0" w:tplc="1506C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049A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8C4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66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445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DA1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CA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4F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08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3AF6D44"/>
    <w:multiLevelType w:val="hybridMultilevel"/>
    <w:tmpl w:val="4D7E4E2A"/>
    <w:lvl w:ilvl="0" w:tplc="08C84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2A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0C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AA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F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A2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E3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8E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2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BA60ADA"/>
    <w:multiLevelType w:val="hybridMultilevel"/>
    <w:tmpl w:val="EFFAD444"/>
    <w:lvl w:ilvl="0" w:tplc="D0C80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A68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8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4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F2D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44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C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A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E57832"/>
    <w:multiLevelType w:val="hybridMultilevel"/>
    <w:tmpl w:val="A7DC2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C800E4"/>
    <w:multiLevelType w:val="hybridMultilevel"/>
    <w:tmpl w:val="9E94F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557A0C"/>
    <w:multiLevelType w:val="hybridMultilevel"/>
    <w:tmpl w:val="E57EC010"/>
    <w:lvl w:ilvl="0" w:tplc="B3EE4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252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840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B40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8F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D6E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66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108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4C2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17F40BA"/>
    <w:multiLevelType w:val="hybridMultilevel"/>
    <w:tmpl w:val="AE2E9CB2"/>
    <w:lvl w:ilvl="0" w:tplc="D01E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163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E4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D45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CB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E6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67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26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EA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1C66F24"/>
    <w:multiLevelType w:val="hybridMultilevel"/>
    <w:tmpl w:val="EDCE91FE"/>
    <w:lvl w:ilvl="0" w:tplc="327AC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28B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E4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0E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60E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44D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8EE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8B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DAF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6D20E78"/>
    <w:multiLevelType w:val="hybridMultilevel"/>
    <w:tmpl w:val="9D1E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A05A2"/>
    <w:multiLevelType w:val="hybridMultilevel"/>
    <w:tmpl w:val="78FCE10A"/>
    <w:lvl w:ilvl="0" w:tplc="F0080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2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47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F46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546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022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6E9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567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E8F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2C32428"/>
    <w:multiLevelType w:val="hybridMultilevel"/>
    <w:tmpl w:val="B994F5D6"/>
    <w:lvl w:ilvl="0" w:tplc="CE8EB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40B2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6E8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AF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5E0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0EF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29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06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62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DEF1D50"/>
    <w:multiLevelType w:val="hybridMultilevel"/>
    <w:tmpl w:val="8848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16"/>
  </w:num>
  <w:num w:numId="5">
    <w:abstractNumId w:val="12"/>
  </w:num>
  <w:num w:numId="6">
    <w:abstractNumId w:val="3"/>
  </w:num>
  <w:num w:numId="7">
    <w:abstractNumId w:val="2"/>
  </w:num>
  <w:num w:numId="8">
    <w:abstractNumId w:val="19"/>
  </w:num>
  <w:num w:numId="9">
    <w:abstractNumId w:val="14"/>
  </w:num>
  <w:num w:numId="10">
    <w:abstractNumId w:val="7"/>
  </w:num>
  <w:num w:numId="11">
    <w:abstractNumId w:val="11"/>
  </w:num>
  <w:num w:numId="12">
    <w:abstractNumId w:val="18"/>
  </w:num>
  <w:num w:numId="13">
    <w:abstractNumId w:val="1"/>
  </w:num>
  <w:num w:numId="14">
    <w:abstractNumId w:val="5"/>
  </w:num>
  <w:num w:numId="15">
    <w:abstractNumId w:val="13"/>
  </w:num>
  <w:num w:numId="16">
    <w:abstractNumId w:val="4"/>
  </w:num>
  <w:num w:numId="17">
    <w:abstractNumId w:val="15"/>
  </w:num>
  <w:num w:numId="18">
    <w:abstractNumId w:val="6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0C8D"/>
    <w:rsid w:val="000513C6"/>
    <w:rsid w:val="00051DA6"/>
    <w:rsid w:val="00054C95"/>
    <w:rsid w:val="00055996"/>
    <w:rsid w:val="0006300A"/>
    <w:rsid w:val="00066B0A"/>
    <w:rsid w:val="00067880"/>
    <w:rsid w:val="00074B9A"/>
    <w:rsid w:val="000856A2"/>
    <w:rsid w:val="00086BDE"/>
    <w:rsid w:val="00087C7D"/>
    <w:rsid w:val="0009186E"/>
    <w:rsid w:val="0009211D"/>
    <w:rsid w:val="00094308"/>
    <w:rsid w:val="00096025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5D6B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09F2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3DC3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0CC9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71547"/>
    <w:rsid w:val="00582215"/>
    <w:rsid w:val="005828A7"/>
    <w:rsid w:val="00585838"/>
    <w:rsid w:val="00593A8E"/>
    <w:rsid w:val="00594B5D"/>
    <w:rsid w:val="005960EF"/>
    <w:rsid w:val="005A29C0"/>
    <w:rsid w:val="005A4A86"/>
    <w:rsid w:val="005B3B6E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085E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259B6"/>
    <w:rsid w:val="00732005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61AE"/>
    <w:rsid w:val="00880483"/>
    <w:rsid w:val="008818C8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031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0ED7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6D51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6242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07F79"/>
    <w:rsid w:val="00D136BA"/>
    <w:rsid w:val="00D14D87"/>
    <w:rsid w:val="00D20739"/>
    <w:rsid w:val="00D20A93"/>
    <w:rsid w:val="00D224D4"/>
    <w:rsid w:val="00D22866"/>
    <w:rsid w:val="00D22DA6"/>
    <w:rsid w:val="00D25981"/>
    <w:rsid w:val="00D3745E"/>
    <w:rsid w:val="00D37FBA"/>
    <w:rsid w:val="00D43B73"/>
    <w:rsid w:val="00D51BE5"/>
    <w:rsid w:val="00D562FD"/>
    <w:rsid w:val="00D63741"/>
    <w:rsid w:val="00D63CDD"/>
    <w:rsid w:val="00D71302"/>
    <w:rsid w:val="00D71CF7"/>
    <w:rsid w:val="00D7624F"/>
    <w:rsid w:val="00D837CA"/>
    <w:rsid w:val="00D841AE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0CB4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85E52"/>
    <w:rsid w:val="00E909C7"/>
    <w:rsid w:val="00E914FE"/>
    <w:rsid w:val="00E9282E"/>
    <w:rsid w:val="00E941E6"/>
    <w:rsid w:val="00E95B63"/>
    <w:rsid w:val="00EA1050"/>
    <w:rsid w:val="00EA3ED0"/>
    <w:rsid w:val="00EB01CF"/>
    <w:rsid w:val="00EB0B43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42CE"/>
    <w:rsid w:val="00FB7ACF"/>
    <w:rsid w:val="00FC2173"/>
    <w:rsid w:val="00FC47D1"/>
    <w:rsid w:val="00FC5626"/>
    <w:rsid w:val="00FC576A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825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3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77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41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251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54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1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353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70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9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901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293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54148-306D-4997-ACB2-30751A23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7</cp:revision>
  <cp:lastPrinted>2011-10-03T21:05:00Z</cp:lastPrinted>
  <dcterms:created xsi:type="dcterms:W3CDTF">2012-02-07T19:45:00Z</dcterms:created>
  <dcterms:modified xsi:type="dcterms:W3CDTF">2012-02-07T20:28:00Z</dcterms:modified>
</cp:coreProperties>
</file>